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312E" w:rsidP="00C3312E" w:rsidRDefault="00C3312E" w14:paraId="4C35BCF2" w14:textId="47656D89">
      <w:pPr>
        <w:pStyle w:val="Title"/>
        <w:rPr>
          <w:lang w:val="en-GB"/>
        </w:rPr>
      </w:pPr>
      <w:r>
        <w:rPr>
          <w:lang w:val="en-GB"/>
        </w:rPr>
        <w:t xml:space="preserve">Lesson </w:t>
      </w:r>
      <w:r w:rsidR="002A10EA">
        <w:rPr>
          <w:lang w:val="en-GB"/>
        </w:rPr>
        <w:t>8</w:t>
      </w:r>
      <w:r>
        <w:rPr>
          <w:lang w:val="en-GB"/>
        </w:rPr>
        <w:t>: 1&amp;2 Kings: How does God build his kingdom?</w:t>
      </w:r>
      <w:r w:rsidR="002F5006">
        <w:rPr>
          <w:lang w:val="en-GB"/>
        </w:rPr>
        <w:t xml:space="preserve"> 2 Kings 5</w:t>
      </w:r>
    </w:p>
    <w:p w:rsidR="00C3312E" w:rsidP="00C3312E" w:rsidRDefault="00C3312E" w14:paraId="449E645C" w14:textId="77777777">
      <w:pPr>
        <w:rPr>
          <w:lang w:val="en-GB"/>
        </w:rPr>
      </w:pPr>
    </w:p>
    <w:p w:rsidR="00C3312E" w:rsidP="00C3312E" w:rsidRDefault="00C3312E" w14:paraId="0B7CEC1A" w14:textId="6C7C7D87">
      <w:pPr>
        <w:rPr>
          <w:lang w:val="en-GB"/>
        </w:rPr>
      </w:pPr>
      <w:r w:rsidRPr="00772D6A">
        <w:rPr>
          <w:b/>
          <w:bCs/>
          <w:lang w:val="en-GB"/>
        </w:rPr>
        <w:t>Theme</w:t>
      </w:r>
      <w:r>
        <w:rPr>
          <w:lang w:val="en-GB"/>
        </w:rPr>
        <w:t xml:space="preserve">: </w:t>
      </w:r>
      <w:r w:rsidR="00760A15">
        <w:t>God uses Elisha the prophet to build his people.</w:t>
      </w:r>
      <w:r w:rsidR="00F95930">
        <w:t xml:space="preserve"> A </w:t>
      </w:r>
      <w:r w:rsidR="00F533A1">
        <w:t>non-Israelite</w:t>
      </w:r>
      <w:r w:rsidR="00F95930">
        <w:t xml:space="preserve"> joins the people of God</w:t>
      </w:r>
    </w:p>
    <w:p w:rsidR="00C3312E" w:rsidP="00C3312E" w:rsidRDefault="00C3312E" w14:paraId="527A4A48" w14:textId="051E286A">
      <w:pPr>
        <w:rPr>
          <w:b/>
          <w:bCs/>
        </w:rPr>
      </w:pPr>
      <w:r w:rsidRPr="2D3603CF">
        <w:rPr>
          <w:b/>
          <w:bCs/>
          <w:lang w:val="en-GB"/>
        </w:rPr>
        <w:t>Aim</w:t>
      </w:r>
      <w:r w:rsidRPr="2D3603CF">
        <w:rPr>
          <w:lang w:val="en-GB"/>
        </w:rPr>
        <w:t xml:space="preserve">: </w:t>
      </w:r>
      <w:r w:rsidR="00F533A1">
        <w:t>for the children to know that God has always welcomed everyone into his family</w:t>
      </w:r>
      <w:r w:rsidR="0007185C">
        <w:t>. Today, people need to hear about Jesus to join the family.</w:t>
      </w:r>
    </w:p>
    <w:p w:rsidR="00C3312E" w:rsidP="00C3312E" w:rsidRDefault="00C3312E" w14:paraId="388085C5" w14:textId="77777777">
      <w:pPr>
        <w:rPr>
          <w:b/>
          <w:bCs/>
        </w:rPr>
      </w:pPr>
    </w:p>
    <w:p w:rsidRPr="008D5075" w:rsidR="00C3312E" w:rsidP="00C3312E" w:rsidRDefault="00C3312E" w14:paraId="3598B9B3" w14:textId="77777777">
      <w:pPr>
        <w:rPr>
          <w:rFonts w:ascii="Calibri" w:hAnsi="Calibri" w:eastAsia="Calibri" w:cs="Calibri"/>
          <w:b/>
          <w:bCs/>
          <w:color w:val="111111"/>
          <w:sz w:val="25"/>
          <w:szCs w:val="25"/>
        </w:rPr>
      </w:pPr>
      <w:r w:rsidRPr="008D5075">
        <w:rPr>
          <w:rFonts w:ascii="Calibri" w:hAnsi="Calibri" w:eastAsia="Calibri" w:cs="Calibri"/>
          <w:b/>
          <w:bCs/>
          <w:color w:val="111111"/>
          <w:sz w:val="25"/>
          <w:szCs w:val="25"/>
        </w:rPr>
        <w:t>Intro</w:t>
      </w:r>
    </w:p>
    <w:p w:rsidR="00C3312E" w:rsidP="00C3312E" w:rsidRDefault="0007185C" w14:paraId="3F18C76B" w14:textId="5B36FFF9">
      <w:r>
        <w:t xml:space="preserve">(Big recap </w:t>
      </w:r>
      <w:r w:rsidR="00054EA9">
        <w:t xml:space="preserve">using the timeline to get us from the last lesson in 1Kings </w:t>
      </w:r>
      <w:r w:rsidR="001550A7">
        <w:t>21 up to 2 Kings 5 today)</w:t>
      </w:r>
    </w:p>
    <w:p w:rsidR="00F27665" w:rsidP="0138D36D" w:rsidRDefault="00F27665" w14:paraId="6806EA5E" w14:textId="6581CF1B">
      <w:pPr>
        <w:pStyle w:val="Normal"/>
      </w:pPr>
      <w:r w:rsidR="00F27665">
        <w:rPr/>
        <w:t>In the past four lessons</w:t>
      </w:r>
      <w:r w:rsidR="008023FB">
        <w:rPr/>
        <w:t xml:space="preserve"> we have seen </w:t>
      </w:r>
      <w:r w:rsidR="00191B49">
        <w:rPr/>
        <w:t xml:space="preserve">how </w:t>
      </w:r>
      <w:r w:rsidR="00B51EEA">
        <w:rPr/>
        <w:t>Elijah, (focus</w:t>
      </w:r>
      <w:r w:rsidR="008325B3">
        <w:rPr/>
        <w:t xml:space="preserve"> on the four pictures on the timeline of Elijah lessons</w:t>
      </w:r>
      <w:r w:rsidR="00F87808">
        <w:rPr/>
        <w:t>)</w:t>
      </w:r>
      <w:r w:rsidR="00191B49">
        <w:rPr/>
        <w:t xml:space="preserve"> a prophet of the Lord, kept showing and reminding people that the Lord </w:t>
      </w:r>
      <w:r w:rsidR="000677EE">
        <w:rPr/>
        <w:t xml:space="preserve">is God, he is actually the only God there is. </w:t>
      </w:r>
      <w:r w:rsidR="00F87808">
        <w:rPr/>
        <w:t>(now focus on each pic</w:t>
      </w:r>
      <w:r w:rsidR="001A72A5">
        <w:rPr/>
        <w:t>tu</w:t>
      </w:r>
      <w:r w:rsidR="00F87808">
        <w:rPr/>
        <w:t>re one by one)</w:t>
      </w:r>
      <w:r w:rsidR="001675A2">
        <w:rPr/>
        <w:t xml:space="preserve">. </w:t>
      </w:r>
      <w:r w:rsidR="00015662">
        <w:rPr/>
        <w:t>Elijah showed that</w:t>
      </w:r>
      <w:r w:rsidR="001D750D">
        <w:rPr/>
        <w:t xml:space="preserve"> it is God who rules the world as he looked after the widow and her son. </w:t>
      </w:r>
      <w:r w:rsidR="00B44206">
        <w:rPr/>
        <w:t xml:space="preserve">(pic 2 of fire). </w:t>
      </w:r>
      <w:r w:rsidR="00F47312">
        <w:rPr/>
        <w:t>God</w:t>
      </w:r>
      <w:r w:rsidR="00E8687C">
        <w:rPr/>
        <w:t>, then reminded all Israel that He is the LORD as he rained down fire on Elijah’s altar on Mount Carmel. When Elijah wanted to give up, God cared for him and</w:t>
      </w:r>
      <w:r w:rsidR="0076694D">
        <w:rPr/>
        <w:t xml:space="preserve"> kept him going. </w:t>
      </w:r>
      <w:r w:rsidR="113611FA">
        <w:rPr/>
        <w:t>And God promised Elijah that he would kill all of Ahab’s family and he would rescue and keep 7000 people to be his very own in Israel.</w:t>
      </w:r>
      <w:r w:rsidR="0076694D">
        <w:rPr/>
        <w:t xml:space="preserve"> </w:t>
      </w:r>
      <w:r w:rsidR="3E5807E0">
        <w:rPr/>
        <w:t>L</w:t>
      </w:r>
      <w:r w:rsidR="0076694D">
        <w:rPr/>
        <w:t>ast week we saw Elijah telling King Ahab that the kingdom would be ripped from him</w:t>
      </w:r>
      <w:r w:rsidR="00A63B6C">
        <w:rPr/>
        <w:t xml:space="preserve"> for his evilness, and all his family </w:t>
      </w:r>
      <w:r w:rsidR="00553B59">
        <w:rPr/>
        <w:t xml:space="preserve">would be </w:t>
      </w:r>
      <w:r w:rsidR="00A63B6C">
        <w:rPr/>
        <w:t>destroyed by God.</w:t>
      </w:r>
    </w:p>
    <w:p w:rsidR="00553B59" w:rsidP="00C3312E" w:rsidRDefault="00553B59" w14:paraId="1E867ABA" w14:textId="281EF5D5"/>
    <w:p w:rsidR="00553B59" w:rsidP="00C3312E" w:rsidRDefault="00553B59" w14:paraId="46C9B210" w14:textId="746207E9">
      <w:r>
        <w:t xml:space="preserve">At the end of the book of </w:t>
      </w:r>
      <w:r w:rsidR="00894DE1">
        <w:t>1 Kings, Ahab died in battle and his sons took over. 2 Kings begins with</w:t>
      </w:r>
      <w:r w:rsidR="00563AE9">
        <w:t xml:space="preserve"> Elijah </w:t>
      </w:r>
      <w:r w:rsidR="003002F0">
        <w:t>coming</w:t>
      </w:r>
      <w:r w:rsidR="00386D29">
        <w:t xml:space="preserve"> to the end of his life</w:t>
      </w:r>
      <w:r w:rsidR="00FC6828">
        <w:t>. Unusually, he didn’t die but God took him straight home to heaven in a fiery chariot with horses (</w:t>
      </w:r>
      <w:r w:rsidR="00360B3D">
        <w:t>bible cartoon picture)</w:t>
      </w:r>
      <w:r w:rsidR="00623239">
        <w:t>. Elisha watched that happen and then took over as the prophet to Israel</w:t>
      </w:r>
      <w:r w:rsidR="00406541">
        <w:t>.</w:t>
      </w:r>
    </w:p>
    <w:p w:rsidR="00406541" w:rsidP="00C3312E" w:rsidRDefault="00406541" w14:paraId="6FD65FD1" w14:textId="7C6CBBF9"/>
    <w:p w:rsidR="00EF0C50" w:rsidP="00C3312E" w:rsidRDefault="00EF0C50" w14:paraId="7274474D" w14:textId="783B0B49">
      <w:r w:rsidR="00617461">
        <w:rPr/>
        <w:t xml:space="preserve">Our next three stories – so that’s our next three lessons – will show us how God kept </w:t>
      </w:r>
      <w:r w:rsidR="6F6E0252">
        <w:rPr/>
        <w:t>his</w:t>
      </w:r>
      <w:r w:rsidR="00617461">
        <w:rPr/>
        <w:t xml:space="preserve"> promises to Elijah, using Elisha</w:t>
      </w:r>
      <w:r w:rsidR="00867AAC">
        <w:rPr/>
        <w:t xml:space="preserve"> and two other kings.</w:t>
      </w:r>
    </w:p>
    <w:p w:rsidR="00B035FB" w:rsidP="00C3312E" w:rsidRDefault="00B035FB" w14:paraId="5B08863D" w14:textId="7112B164"/>
    <w:p w:rsidR="00B035FB" w:rsidP="00C3312E" w:rsidRDefault="00B035FB" w14:paraId="752C445C" w14:textId="508E1B90">
      <w:r>
        <w:t>Today, in 2 Kings 5</w:t>
      </w:r>
      <w:r w:rsidR="008F1C14">
        <w:t>, we are going to see</w:t>
      </w:r>
      <w:r w:rsidR="007D0B34">
        <w:t xml:space="preserve"> God growing his kingdom using Elisha the prophet.</w:t>
      </w:r>
    </w:p>
    <w:p w:rsidR="00C3312E" w:rsidP="00C3312E" w:rsidRDefault="00C3312E" w14:paraId="34A720F9" w14:textId="77777777"/>
    <w:p w:rsidR="00C3312E" w:rsidP="00C3312E" w:rsidRDefault="00C3312E" w14:paraId="0AA8C6C7" w14:textId="77777777">
      <w:pPr>
        <w:rPr>
          <w:b/>
          <w:bCs/>
        </w:rPr>
      </w:pPr>
      <w:r w:rsidRPr="00AC707B">
        <w:rPr>
          <w:b/>
          <w:bCs/>
        </w:rPr>
        <w:t>Story</w:t>
      </w:r>
    </w:p>
    <w:p w:rsidR="00C3312E" w:rsidP="00C3312E" w:rsidRDefault="00D640CA" w14:paraId="4E02A3CE" w14:textId="20BD19CC">
      <w:r w:rsidR="00D640CA">
        <w:rPr/>
        <w:t xml:space="preserve">Our story </w:t>
      </w:r>
      <w:r w:rsidR="002D4956">
        <w:rPr/>
        <w:t>begins north of Israel, in an enemy country called Aram.</w:t>
      </w:r>
      <w:r w:rsidR="007F431A">
        <w:rPr/>
        <w:t xml:space="preserve"> </w:t>
      </w:r>
      <w:r w:rsidR="008F634E">
        <w:rPr/>
        <w:t>A man called Naaman was the commander of the army for the King of Aram.</w:t>
      </w:r>
      <w:r w:rsidR="00B4309A">
        <w:rPr/>
        <w:t xml:space="preserve"> The LORD God had </w:t>
      </w:r>
      <w:r w:rsidR="5501B0BD">
        <w:rPr/>
        <w:t>given</w:t>
      </w:r>
      <w:r w:rsidR="00B4309A">
        <w:rPr/>
        <w:t xml:space="preserve"> victories to Aram through him. He was a brave soldier, but he had a problem</w:t>
      </w:r>
      <w:r w:rsidR="0053732C">
        <w:rPr/>
        <w:t>. He had a skin disease called leprosy.</w:t>
      </w:r>
    </w:p>
    <w:p w:rsidR="0053732C" w:rsidP="00C3312E" w:rsidRDefault="0053732C" w14:paraId="720804D1" w14:textId="05DC600F"/>
    <w:p w:rsidR="00FD50AF" w:rsidP="00C3312E" w:rsidRDefault="00FD50AF" w14:paraId="725DD279" w14:textId="07AAEA3E">
      <w:r>
        <w:t xml:space="preserve">Naaman’s wife had a servant girl from </w:t>
      </w:r>
      <w:r w:rsidR="00B51EEA">
        <w:t>Israel, she</w:t>
      </w:r>
      <w:r w:rsidR="00E01932">
        <w:t xml:space="preserve"> had been captured during raids by Aram into Israel’s lands.</w:t>
      </w:r>
      <w:r w:rsidR="000F2400">
        <w:t xml:space="preserve"> She told Naaman’s wife that Naaman could be cured by the prophet </w:t>
      </w:r>
      <w:r w:rsidR="00180BF3">
        <w:t>of Israel. (we know who that is now don’t we – Elisha)</w:t>
      </w:r>
    </w:p>
    <w:p w:rsidR="00180BF3" w:rsidP="00C3312E" w:rsidRDefault="00180BF3" w14:paraId="36202D4E" w14:textId="0B76EAAC"/>
    <w:p w:rsidR="00180BF3" w:rsidP="00C3312E" w:rsidRDefault="00180BF3" w14:paraId="6C157A16" w14:textId="4B2B8077">
      <w:r>
        <w:t>Naaman went to the king and told him what the girl from Israel had said.</w:t>
      </w:r>
    </w:p>
    <w:p w:rsidR="000B14FC" w:rsidP="00C3312E" w:rsidRDefault="000B14FC" w14:paraId="5EEC2F38" w14:textId="62EAE766">
      <w:r>
        <w:lastRenderedPageBreak/>
        <w:t xml:space="preserve">The king said, “of course you must go, I will write a </w:t>
      </w:r>
      <w:r w:rsidR="00B51EEA">
        <w:t>letter</w:t>
      </w:r>
      <w:r>
        <w:t xml:space="preserve"> to the King of Israel myself</w:t>
      </w:r>
      <w:r w:rsidR="00153A6C">
        <w:t xml:space="preserve">.” So, Naaman </w:t>
      </w:r>
      <w:r w:rsidR="00B51EEA">
        <w:t>went</w:t>
      </w:r>
      <w:r w:rsidR="00153A6C">
        <w:t xml:space="preserve"> to Israel with his king’s letter and </w:t>
      </w:r>
      <w:r w:rsidR="00454360">
        <w:t>clothes and silver and gold for gifts.</w:t>
      </w:r>
    </w:p>
    <w:p w:rsidR="00454360" w:rsidP="00C3312E" w:rsidRDefault="00454360" w14:paraId="264E855D" w14:textId="2D5F19A7"/>
    <w:p w:rsidR="00864771" w:rsidP="00C3312E" w:rsidRDefault="00454360" w14:paraId="148E54B1" w14:textId="728E7876">
      <w:r>
        <w:t xml:space="preserve">When </w:t>
      </w:r>
      <w:r w:rsidR="00B51EEA">
        <w:t>Israel’s</w:t>
      </w:r>
      <w:r>
        <w:t xml:space="preserve"> king read the letter, he was scared</w:t>
      </w:r>
      <w:r w:rsidR="00EB2B42">
        <w:t>. He said, “Am I God? Can I kill and bring back to life?</w:t>
      </w:r>
      <w:r w:rsidR="00332DA1">
        <w:t xml:space="preserve"> The king is trying to pick a fight with me by sending me someone with leprosy to cure.”</w:t>
      </w:r>
      <w:r w:rsidR="00864771">
        <w:t xml:space="preserve"> He did not think about Elisha at all.</w:t>
      </w:r>
    </w:p>
    <w:p w:rsidR="00864771" w:rsidP="00C3312E" w:rsidRDefault="00864771" w14:paraId="302D12F3" w14:textId="4C3CC473"/>
    <w:p w:rsidR="00864771" w:rsidP="00C3312E" w:rsidRDefault="00864771" w14:paraId="52495741" w14:textId="764F71B3">
      <w:r>
        <w:t>But when Elisha heard how scared the king was, he sent a message</w:t>
      </w:r>
      <w:r w:rsidR="00B9376E">
        <w:t>, “Send the man to me, I will show him there is a prophet in Israel.”</w:t>
      </w:r>
    </w:p>
    <w:p w:rsidR="00324626" w:rsidP="00C3312E" w:rsidRDefault="00324626" w14:paraId="60C9E6D2" w14:textId="3CA8FDCD"/>
    <w:p w:rsidR="00324626" w:rsidP="00C3312E" w:rsidRDefault="00CD3FE8" w14:paraId="3A1D7073" w14:textId="487C2F9F">
      <w:r>
        <w:t xml:space="preserve">Naaman went to </w:t>
      </w:r>
      <w:r w:rsidR="00B51EEA">
        <w:t>Elisha’s</w:t>
      </w:r>
      <w:r>
        <w:t xml:space="preserve"> house with all his men, horses and chariots and all his gifts</w:t>
      </w:r>
      <w:r w:rsidR="00F83C15">
        <w:t>. Elisha sent out a messenger to Naaman to tell him to go and wash seven times in the River Jordan</w:t>
      </w:r>
      <w:r w:rsidR="00D03C42">
        <w:t xml:space="preserve"> to be healed and cleansed.</w:t>
      </w:r>
    </w:p>
    <w:p w:rsidR="00D03C42" w:rsidP="00C3312E" w:rsidRDefault="00D03C42" w14:paraId="0B3261C2" w14:textId="26DCFBB0"/>
    <w:p w:rsidR="00D03C42" w:rsidP="00C3312E" w:rsidRDefault="00D03C42" w14:paraId="06B048DC" w14:textId="26F2E1E1">
      <w:r>
        <w:t>This made Naaman angry</w:t>
      </w:r>
      <w:r w:rsidR="00870DBC">
        <w:t>. He was angry Elisha hadn’t come out to him</w:t>
      </w:r>
      <w:r w:rsidR="00EA47ED">
        <w:t xml:space="preserve"> and healed him right there on the spot. He was angry being told to wash – he wanted a cure – not to be clean</w:t>
      </w:r>
      <w:r w:rsidR="00EE3999">
        <w:t>. He stomped off in a rage.</w:t>
      </w:r>
      <w:r w:rsidR="00437810">
        <w:t xml:space="preserve"> But his servants followed him. They said, “if Elisha had told you himself to go to the Jordan and wash</w:t>
      </w:r>
      <w:r w:rsidR="00840BE5">
        <w:t>, you would have done it. So, go and do it anyway.”</w:t>
      </w:r>
    </w:p>
    <w:p w:rsidR="00302DA7" w:rsidP="00C3312E" w:rsidRDefault="00302DA7" w14:paraId="4ED03EFE" w14:textId="5C86C3BC">
      <w:r>
        <w:t xml:space="preserve">So, Naaman listened, he dipped himself in the River Jordan seven times and God </w:t>
      </w:r>
      <w:r w:rsidR="00341C84">
        <w:t>restored his skin and made it as smooth as a young boy.</w:t>
      </w:r>
    </w:p>
    <w:p w:rsidR="00341C84" w:rsidP="00C3312E" w:rsidRDefault="00341C84" w14:paraId="390FF7D0" w14:textId="34A2AB59"/>
    <w:p w:rsidR="00341C84" w:rsidP="00C3312E" w:rsidRDefault="00341C84" w14:paraId="5F94456E" w14:textId="35D4F073">
      <w:r>
        <w:t xml:space="preserve">Naaman went back to Elisha and said to him, </w:t>
      </w:r>
      <w:r w:rsidR="0097047E">
        <w:t>“</w:t>
      </w:r>
      <w:r w:rsidR="008E737C">
        <w:t>Now I know there is no God in all the world, except in Israel</w:t>
      </w:r>
      <w:r w:rsidR="0098194B">
        <w:t>.”</w:t>
      </w:r>
    </w:p>
    <w:p w:rsidR="0098194B" w:rsidP="00C3312E" w:rsidRDefault="0098194B" w14:paraId="30098551" w14:textId="45364F3B">
      <w:r>
        <w:t xml:space="preserve">He tried to give Elisha the gifts he had brought with him, but Elisha kept refusing. </w:t>
      </w:r>
    </w:p>
    <w:p w:rsidR="0098194B" w:rsidP="00C3312E" w:rsidRDefault="0098194B" w14:paraId="4F8A7176" w14:textId="15F02F60">
      <w:r w:rsidR="0098194B">
        <w:rPr/>
        <w:t>Before he left, Naaman asked for two things. He asked</w:t>
      </w:r>
      <w:r w:rsidR="00906D94">
        <w:rPr/>
        <w:t xml:space="preserve"> for two cart loads of soil from Israel to take home </w:t>
      </w:r>
      <w:r w:rsidR="41B9AFAB">
        <w:rPr/>
        <w:t>so he could make</w:t>
      </w:r>
      <w:r w:rsidR="00906D94">
        <w:rPr/>
        <w:t xml:space="preserve"> </w:t>
      </w:r>
      <w:r w:rsidR="00906D94">
        <w:rPr/>
        <w:t xml:space="preserve">that soil the place where he worshipped </w:t>
      </w:r>
      <w:r w:rsidR="0097047E">
        <w:rPr/>
        <w:t>the</w:t>
      </w:r>
      <w:r w:rsidR="00906D94">
        <w:rPr/>
        <w:t xml:space="preserve"> Lord. And he asked to be forgiven for the times he would have to go into others God’s temples with the king of Ar</w:t>
      </w:r>
      <w:r w:rsidR="0097047E">
        <w:rPr/>
        <w:t>a</w:t>
      </w:r>
      <w:r w:rsidR="00906D94">
        <w:rPr/>
        <w:t>m</w:t>
      </w:r>
      <w:r w:rsidR="00B15780">
        <w:rPr/>
        <w:t>.</w:t>
      </w:r>
    </w:p>
    <w:p w:rsidR="00B15780" w:rsidP="00C3312E" w:rsidRDefault="00B15780" w14:paraId="51155877" w14:textId="0B57ADE6">
      <w:r>
        <w:t xml:space="preserve">Elisha agreed to both and </w:t>
      </w:r>
      <w:r w:rsidR="0097047E">
        <w:t>said,</w:t>
      </w:r>
      <w:r>
        <w:t xml:space="preserve"> “go in peace”, and Naaman left and went home to Aram.</w:t>
      </w:r>
    </w:p>
    <w:p w:rsidRPr="00D640CA" w:rsidR="0053732C" w:rsidP="00C3312E" w:rsidRDefault="0053732C" w14:paraId="54ED2A16" w14:textId="77777777"/>
    <w:p w:rsidR="00C3312E" w:rsidP="00C3312E" w:rsidRDefault="00C3312E" w14:paraId="5652FCF0" w14:textId="77777777">
      <w:pPr>
        <w:rPr>
          <w:b/>
          <w:bCs/>
        </w:rPr>
      </w:pPr>
      <w:r w:rsidRPr="00AC707B">
        <w:rPr>
          <w:b/>
          <w:bCs/>
        </w:rPr>
        <w:t xml:space="preserve">Did you spot it leader </w:t>
      </w:r>
      <w:proofErr w:type="gramStart"/>
      <w:r w:rsidRPr="00AC707B">
        <w:rPr>
          <w:b/>
          <w:bCs/>
        </w:rPr>
        <w:t>comments:</w:t>
      </w:r>
      <w:proofErr w:type="gramEnd"/>
    </w:p>
    <w:p w:rsidR="00C3312E" w:rsidP="00C3312E" w:rsidRDefault="00BF09B9" w14:paraId="49A7AB5A" w14:textId="667CE0E5">
      <w:r w:rsidRPr="0138D36D" w:rsidR="00BF09B9">
        <w:rPr>
          <w:b w:val="1"/>
          <w:bCs w:val="1"/>
        </w:rPr>
        <w:t>The way Naaman was healed? By God alone</w:t>
      </w:r>
    </w:p>
    <w:p w:rsidR="00BF09B9" w:rsidP="0138D36D" w:rsidRDefault="00BF09B9" w14:paraId="685B7D95" w14:textId="09BA0E96">
      <w:pPr>
        <w:pStyle w:val="Normal"/>
        <w:rPr>
          <w:b w:val="0"/>
          <w:bCs w:val="0"/>
        </w:rPr>
      </w:pPr>
      <w:r w:rsidR="5A39DFCF">
        <w:rPr>
          <w:b w:val="0"/>
          <w:bCs w:val="0"/>
        </w:rPr>
        <w:t>Naaman was angry that Elisha didn’t come out of his house to meet him</w:t>
      </w:r>
      <w:r w:rsidR="6AFCC3F5">
        <w:rPr>
          <w:b w:val="0"/>
          <w:bCs w:val="0"/>
        </w:rPr>
        <w:t xml:space="preserve"> and heal him right there on the spot. But Naaman needed to </w:t>
      </w:r>
      <w:proofErr w:type="spellStart"/>
      <w:r w:rsidR="6AFCC3F5">
        <w:rPr>
          <w:b w:val="0"/>
          <w:bCs w:val="0"/>
        </w:rPr>
        <w:t>realise</w:t>
      </w:r>
      <w:proofErr w:type="spellEnd"/>
      <w:r w:rsidR="6AFCC3F5">
        <w:rPr>
          <w:b w:val="0"/>
          <w:bCs w:val="0"/>
        </w:rPr>
        <w:t xml:space="preserve"> that it was God who had the power to heal – not actually Elisha</w:t>
      </w:r>
      <w:r w:rsidR="5E612508">
        <w:rPr>
          <w:b w:val="0"/>
          <w:bCs w:val="0"/>
        </w:rPr>
        <w:t xml:space="preserve">. At the River Jordan, it was just Naaman and God and Naaman saw and understood God properly. When he </w:t>
      </w:r>
      <w:r w:rsidR="092D5D24">
        <w:rPr>
          <w:b w:val="0"/>
          <w:bCs w:val="0"/>
        </w:rPr>
        <w:t>started</w:t>
      </w:r>
      <w:r w:rsidR="5E612508">
        <w:rPr>
          <w:b w:val="0"/>
          <w:bCs w:val="0"/>
        </w:rPr>
        <w:t xml:space="preserve"> his journey to Israel, Naam</w:t>
      </w:r>
      <w:r w:rsidR="1D70BFEF">
        <w:rPr>
          <w:b w:val="0"/>
          <w:bCs w:val="0"/>
        </w:rPr>
        <w:t>an was looking for Elisha to heal him. But Naaman left Israel saying, “Now I know God is the on</w:t>
      </w:r>
      <w:r w:rsidR="1F9ED145">
        <w:rPr>
          <w:b w:val="0"/>
          <w:bCs w:val="0"/>
        </w:rPr>
        <w:t>l</w:t>
      </w:r>
      <w:r w:rsidR="1D70BFEF">
        <w:rPr>
          <w:b w:val="0"/>
          <w:bCs w:val="0"/>
        </w:rPr>
        <w:t xml:space="preserve">y God.” Naaman became a follower of the LORD </w:t>
      </w:r>
      <w:r w:rsidR="2DD5AB5D">
        <w:rPr>
          <w:b w:val="0"/>
          <w:bCs w:val="0"/>
        </w:rPr>
        <w:t>by meeting God and believing in him</w:t>
      </w:r>
      <w:r w:rsidR="52CE3165">
        <w:rPr>
          <w:b w:val="0"/>
          <w:bCs w:val="0"/>
        </w:rPr>
        <w:t>, he only met Elisha after that.</w:t>
      </w:r>
    </w:p>
    <w:p w:rsidR="180C8CCC" w:rsidP="0138D36D" w:rsidRDefault="180C8CCC" w14:paraId="023994E0" w14:textId="6BB515E7">
      <w:pPr>
        <w:pStyle w:val="Normal"/>
        <w:bidi w:val="0"/>
        <w:spacing w:before="0" w:beforeAutospacing="off" w:after="0" w:afterAutospacing="off" w:line="259" w:lineRule="auto"/>
        <w:ind w:left="0" w:right="0"/>
        <w:jc w:val="left"/>
        <w:rPr>
          <w:b w:val="0"/>
          <w:bCs w:val="0"/>
        </w:rPr>
      </w:pPr>
      <w:r w:rsidR="180C8CCC">
        <w:rPr>
          <w:b w:val="0"/>
          <w:bCs w:val="0"/>
        </w:rPr>
        <w:t>Naaman was not an Israelite. He came from Aram. But he joined God’s family that day by meeting the one true God.</w:t>
      </w:r>
      <w:r w:rsidR="61225E9C">
        <w:rPr>
          <w:b w:val="0"/>
          <w:bCs w:val="0"/>
        </w:rPr>
        <w:t xml:space="preserve"> Most of us watching today are not Israelites, but we can join God’s family today by meeting, getting to know and trusting Jesus. We meet Je</w:t>
      </w:r>
      <w:r w:rsidR="369000E9">
        <w:rPr>
          <w:b w:val="0"/>
          <w:bCs w:val="0"/>
        </w:rPr>
        <w:t>sus and God in the Bible and hear and trust all the true stories in there.</w:t>
      </w:r>
    </w:p>
    <w:p w:rsidRPr="00BF09B9" w:rsidR="00C3312E" w:rsidP="0138D36D" w:rsidRDefault="00BF09B9" w14:paraId="76E2DB7A" w14:textId="70AF8D45">
      <w:pPr>
        <w:pStyle w:val="Normal"/>
        <w:rPr>
          <w:b w:val="1"/>
          <w:bCs w:val="1"/>
        </w:rPr>
      </w:pPr>
      <w:r w:rsidRPr="0138D36D" w:rsidR="00BF09B9">
        <w:rPr>
          <w:b w:val="1"/>
          <w:bCs w:val="1"/>
        </w:rPr>
        <w:t>The deep changes in Naama</w:t>
      </w:r>
      <w:r w:rsidRPr="0138D36D" w:rsidR="00BF09B9">
        <w:rPr>
          <w:b w:val="1"/>
          <w:bCs w:val="1"/>
        </w:rPr>
        <w:t>n</w:t>
      </w:r>
      <w:r w:rsidRPr="0138D36D" w:rsidR="00C3312E">
        <w:rPr>
          <w:b w:val="1"/>
          <w:bCs w:val="1"/>
        </w:rPr>
        <w:t xml:space="preserve">: </w:t>
      </w:r>
    </w:p>
    <w:p w:rsidR="5C9436C1" w:rsidP="0138D36D" w:rsidRDefault="5C9436C1" w14:paraId="5F0007D0" w14:textId="1FA278E9">
      <w:pPr>
        <w:pStyle w:val="Normal"/>
        <w:rPr>
          <w:b w:val="0"/>
          <w:bCs w:val="0"/>
        </w:rPr>
      </w:pPr>
      <w:r w:rsidR="5C9436C1">
        <w:rPr>
          <w:b w:val="0"/>
          <w:bCs w:val="0"/>
        </w:rPr>
        <w:t xml:space="preserve">When </w:t>
      </w:r>
      <w:r w:rsidR="5D02519F">
        <w:rPr>
          <w:b w:val="0"/>
          <w:bCs w:val="0"/>
        </w:rPr>
        <w:t>Naaman</w:t>
      </w:r>
      <w:r w:rsidR="5C9436C1">
        <w:rPr>
          <w:b w:val="0"/>
          <w:bCs w:val="0"/>
        </w:rPr>
        <w:t xml:space="preserve"> did meet Elisha the things he said showed that he had changed right down to his heart. He wanted to take two cartload</w:t>
      </w:r>
      <w:r w:rsidR="4093C9CA">
        <w:rPr>
          <w:b w:val="0"/>
          <w:bCs w:val="0"/>
        </w:rPr>
        <w:t xml:space="preserve">s of soil from Israel so that when he worshipped God he could </w:t>
      </w:r>
      <w:r w:rsidR="4093C9CA">
        <w:rPr>
          <w:b w:val="0"/>
          <w:bCs w:val="0"/>
        </w:rPr>
        <w:t>actually stand</w:t>
      </w:r>
      <w:r w:rsidR="4093C9CA">
        <w:rPr>
          <w:b w:val="0"/>
          <w:bCs w:val="0"/>
        </w:rPr>
        <w:t xml:space="preserve"> on some soil from Israel. He wanted to be linked to God’s people and God’s land in any way he could. </w:t>
      </w:r>
      <w:r w:rsidR="5582EE7B">
        <w:rPr>
          <w:b w:val="0"/>
          <w:bCs w:val="0"/>
        </w:rPr>
        <w:t xml:space="preserve">Naaman had also </w:t>
      </w:r>
      <w:proofErr w:type="spellStart"/>
      <w:r w:rsidR="5582EE7B">
        <w:rPr>
          <w:b w:val="0"/>
          <w:bCs w:val="0"/>
        </w:rPr>
        <w:t>realised</w:t>
      </w:r>
      <w:proofErr w:type="spellEnd"/>
      <w:r w:rsidR="5582EE7B">
        <w:rPr>
          <w:b w:val="0"/>
          <w:bCs w:val="0"/>
        </w:rPr>
        <w:t xml:space="preserve"> that part of his job serving the king took him into the temples of other, pretend Gods and asked Elisha to ask God for forgiveness for those things. Now that Naaman knew the </w:t>
      </w:r>
      <w:r w:rsidR="0C5E207E">
        <w:rPr>
          <w:b w:val="0"/>
          <w:bCs w:val="0"/>
        </w:rPr>
        <w:t>truth, he knew what was wrong in his life and wanted to change.</w:t>
      </w:r>
    </w:p>
    <w:p w:rsidR="0138D36D" w:rsidP="0138D36D" w:rsidRDefault="0138D36D" w14:paraId="47A76001" w14:textId="54726A39">
      <w:pPr>
        <w:pStyle w:val="Normal"/>
        <w:rPr>
          <w:b w:val="1"/>
          <w:bCs w:val="1"/>
        </w:rPr>
      </w:pPr>
    </w:p>
    <w:p w:rsidR="00BF09B9" w:rsidP="00C3312E" w:rsidRDefault="00BF09B9" w14:paraId="0621D04A" w14:textId="77777777">
      <w:pPr>
        <w:rPr>
          <w:b/>
          <w:bCs/>
        </w:rPr>
      </w:pPr>
    </w:p>
    <w:p w:rsidR="00BF09B9" w:rsidP="00C3312E" w:rsidRDefault="00BF09B9" w14:paraId="71C04E20" w14:textId="77777777">
      <w:pPr>
        <w:rPr>
          <w:b/>
          <w:bCs/>
        </w:rPr>
      </w:pPr>
    </w:p>
    <w:p w:rsidRPr="00772D6A" w:rsidR="00C3312E" w:rsidP="00C3312E" w:rsidRDefault="00C3312E" w14:paraId="780AC8FC" w14:textId="5A4059C2">
      <w:pPr>
        <w:rPr>
          <w:b/>
          <w:bCs/>
        </w:rPr>
      </w:pPr>
      <w:r w:rsidRPr="00772D6A">
        <w:rPr>
          <w:b/>
          <w:bCs/>
        </w:rPr>
        <w:t>Questions</w:t>
      </w:r>
    </w:p>
    <w:p w:rsidR="00C3312E" w:rsidP="00C3312E" w:rsidRDefault="00C3312E" w14:paraId="50CD5A84" w14:textId="77777777">
      <w:r>
        <w:t>Did you spot it?</w:t>
      </w:r>
    </w:p>
    <w:p w:rsidR="00C3312E" w:rsidP="00C3312E" w:rsidRDefault="00C3312E" w14:paraId="7116543D" w14:textId="5F9A52D6">
      <w:pPr>
        <w:pStyle w:val="ListParagraph"/>
        <w:numPr>
          <w:ilvl w:val="0"/>
          <w:numId w:val="1"/>
        </w:numPr>
        <w:rPr/>
      </w:pPr>
      <w:r w:rsidR="00C3312E">
        <w:rPr/>
        <w:t xml:space="preserve">Where </w:t>
      </w:r>
      <w:r w:rsidR="2B47C3C1">
        <w:rPr/>
        <w:t>did Naaman come from</w:t>
      </w:r>
      <w:r w:rsidR="00C3312E">
        <w:rPr/>
        <w:t>?</w:t>
      </w:r>
    </w:p>
    <w:p w:rsidR="00C3312E" w:rsidP="00C3312E" w:rsidRDefault="00C3312E" w14:paraId="00AAA3A5" w14:textId="4E2ED1D4">
      <w:pPr>
        <w:pStyle w:val="ListParagraph"/>
        <w:numPr>
          <w:ilvl w:val="0"/>
          <w:numId w:val="1"/>
        </w:numPr>
        <w:rPr/>
      </w:pPr>
      <w:r w:rsidR="14F07F75">
        <w:rPr/>
        <w:t>What was Naaman's problem</w:t>
      </w:r>
      <w:r w:rsidR="00C3312E">
        <w:rPr/>
        <w:t>?</w:t>
      </w:r>
    </w:p>
    <w:p w:rsidR="00C3312E" w:rsidP="00C3312E" w:rsidRDefault="00C3312E" w14:paraId="2D54B19B" w14:textId="5A6814A9">
      <w:pPr>
        <w:pStyle w:val="ListParagraph"/>
        <w:numPr>
          <w:ilvl w:val="0"/>
          <w:numId w:val="1"/>
        </w:numPr>
        <w:rPr/>
      </w:pPr>
      <w:r w:rsidR="00C3312E">
        <w:rPr/>
        <w:t xml:space="preserve">What did Elisha </w:t>
      </w:r>
      <w:r w:rsidR="00C3312E">
        <w:rPr/>
        <w:t>do</w:t>
      </w:r>
      <w:r w:rsidR="3A3C53C9">
        <w:rPr/>
        <w:t xml:space="preserve"> when</w:t>
      </w:r>
      <w:r w:rsidR="3A3C53C9">
        <w:rPr/>
        <w:t xml:space="preserve"> Naaman arrived at his house</w:t>
      </w:r>
      <w:r w:rsidR="00C3312E">
        <w:rPr/>
        <w:t>?</w:t>
      </w:r>
    </w:p>
    <w:p w:rsidR="00C3312E" w:rsidP="00C3312E" w:rsidRDefault="00C3312E" w14:paraId="252E57C9" w14:textId="77777777">
      <w:r>
        <w:t>Work it out:</w:t>
      </w:r>
    </w:p>
    <w:p w:rsidR="00C3312E" w:rsidP="00C3312E" w:rsidRDefault="00C3312E" w14:paraId="7DEA7C24" w14:textId="119FB9BA">
      <w:pPr>
        <w:pStyle w:val="ListParagraph"/>
        <w:numPr>
          <w:ilvl w:val="0"/>
          <w:numId w:val="1"/>
        </w:numPr>
        <w:rPr/>
      </w:pPr>
      <w:r w:rsidR="00C3312E">
        <w:rPr/>
        <w:t xml:space="preserve">Why do you think </w:t>
      </w:r>
      <w:r w:rsidR="48A64677">
        <w:rPr/>
        <w:t>Naaman was so angry with Elisha at first</w:t>
      </w:r>
      <w:r w:rsidR="00C3312E">
        <w:rPr/>
        <w:t>?</w:t>
      </w:r>
    </w:p>
    <w:p w:rsidRPr="0002238A" w:rsidR="00C3312E" w:rsidP="00C3312E" w:rsidRDefault="00C3312E" w14:paraId="27A96987" w14:textId="15CEAB0A">
      <w:pPr>
        <w:pStyle w:val="ListParagraph"/>
        <w:numPr>
          <w:ilvl w:val="0"/>
          <w:numId w:val="1"/>
        </w:numPr>
        <w:rPr/>
      </w:pPr>
      <w:r w:rsidR="1E6EC9C6">
        <w:rPr/>
        <w:t>Naaman wasn’t born in Israel – how did he join God’s people then</w:t>
      </w:r>
      <w:r w:rsidR="00C3312E">
        <w:rPr/>
        <w:t>?</w:t>
      </w:r>
    </w:p>
    <w:p w:rsidRPr="0002238A" w:rsidR="00C3312E" w:rsidP="00C3312E" w:rsidRDefault="00C3312E" w14:paraId="29422641" w14:textId="77777777">
      <w:r w:rsidRPr="0002238A">
        <w:t>Think it through:</w:t>
      </w:r>
    </w:p>
    <w:p w:rsidRPr="0002238A" w:rsidR="00C3312E" w:rsidP="00C3312E" w:rsidRDefault="00C3312E" w14:paraId="69C246A8" w14:textId="451E88C9">
      <w:pPr>
        <w:pStyle w:val="ListParagraph"/>
        <w:numPr>
          <w:ilvl w:val="0"/>
          <w:numId w:val="1"/>
        </w:numPr>
        <w:rPr/>
      </w:pPr>
      <w:r w:rsidR="00C3312E">
        <w:rPr/>
        <w:t>How d</w:t>
      </w:r>
      <w:r w:rsidR="1AC9C466">
        <w:rPr/>
        <w:t>o people join God’s family today? Who do they need to hear about and get to know</w:t>
      </w:r>
      <w:r w:rsidR="00C3312E">
        <w:rPr/>
        <w:t>?</w:t>
      </w:r>
      <w:r w:rsidR="14BFE9B0">
        <w:rPr/>
        <w:t xml:space="preserve"> How can you help people with that?</w:t>
      </w:r>
    </w:p>
    <w:p w:rsidR="00C3312E" w:rsidP="00C3312E" w:rsidRDefault="00C3312E" w14:paraId="5D1D79F7" w14:textId="77777777">
      <w:r w:rsidR="00C3312E">
        <w:rPr/>
        <w:t xml:space="preserve">Teen challenge: </w:t>
      </w:r>
    </w:p>
    <w:p w:rsidR="0F2F7D46" w:rsidP="0138D36D" w:rsidRDefault="0F2F7D46" w14:paraId="29459102" w14:textId="78A49653">
      <w:pPr>
        <w:pStyle w:val="Normal"/>
        <w:bidi w:val="0"/>
        <w:spacing w:before="0" w:beforeAutospacing="off" w:after="0" w:afterAutospacing="off" w:line="259" w:lineRule="auto"/>
        <w:ind w:left="0" w:right="0"/>
        <w:jc w:val="left"/>
      </w:pPr>
      <w:r w:rsidR="0F2F7D46">
        <w:rPr/>
        <w:t>Elisha refused to take any of Naaman’s gifts – verse</w:t>
      </w:r>
      <w:r w:rsidR="58F9718D">
        <w:rPr/>
        <w:t>s 15-16. Explain why you think Elisha did that.</w:t>
      </w:r>
    </w:p>
    <w:p w:rsidR="005623BE" w:rsidRDefault="005623BE" w14:paraId="5FEB9CF1" w14:textId="77777777"/>
    <w:sectPr w:rsidR="005623BE" w:rsidSect="00700E08">
      <w:pgSz w:w="11900" w:h="16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A3601"/>
    <w:multiLevelType w:val="hybridMultilevel"/>
    <w:tmpl w:val="A7F8746A"/>
    <w:lvl w:ilvl="0" w:tplc="B0380824">
      <w:start w:val="2024"/>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12E"/>
    <w:rsid w:val="00015662"/>
    <w:rsid w:val="00054EA9"/>
    <w:rsid w:val="000677EE"/>
    <w:rsid w:val="0007185C"/>
    <w:rsid w:val="0008711C"/>
    <w:rsid w:val="000B14FC"/>
    <w:rsid w:val="000F2400"/>
    <w:rsid w:val="00153A6C"/>
    <w:rsid w:val="001550A7"/>
    <w:rsid w:val="001675A2"/>
    <w:rsid w:val="00180BF3"/>
    <w:rsid w:val="00191B49"/>
    <w:rsid w:val="001A72A5"/>
    <w:rsid w:val="001D750D"/>
    <w:rsid w:val="002640ED"/>
    <w:rsid w:val="002A10EA"/>
    <w:rsid w:val="002D4956"/>
    <w:rsid w:val="002F5006"/>
    <w:rsid w:val="003002F0"/>
    <w:rsid w:val="00302DA7"/>
    <w:rsid w:val="00324626"/>
    <w:rsid w:val="00332DA1"/>
    <w:rsid w:val="00341C84"/>
    <w:rsid w:val="00360B3D"/>
    <w:rsid w:val="00386D29"/>
    <w:rsid w:val="00406541"/>
    <w:rsid w:val="00434008"/>
    <w:rsid w:val="00437810"/>
    <w:rsid w:val="00454360"/>
    <w:rsid w:val="0053732C"/>
    <w:rsid w:val="00553B59"/>
    <w:rsid w:val="005623BE"/>
    <w:rsid w:val="00563AE9"/>
    <w:rsid w:val="00617461"/>
    <w:rsid w:val="00623239"/>
    <w:rsid w:val="00700E08"/>
    <w:rsid w:val="00760A15"/>
    <w:rsid w:val="0076694D"/>
    <w:rsid w:val="007D0B34"/>
    <w:rsid w:val="007F431A"/>
    <w:rsid w:val="008023FB"/>
    <w:rsid w:val="008325B3"/>
    <w:rsid w:val="00840BE5"/>
    <w:rsid w:val="00864771"/>
    <w:rsid w:val="00867AAC"/>
    <w:rsid w:val="00870DBC"/>
    <w:rsid w:val="00894DE1"/>
    <w:rsid w:val="008E737C"/>
    <w:rsid w:val="008F1C14"/>
    <w:rsid w:val="008F634E"/>
    <w:rsid w:val="00906D94"/>
    <w:rsid w:val="0097047E"/>
    <w:rsid w:val="0098194B"/>
    <w:rsid w:val="00A63B6C"/>
    <w:rsid w:val="00B035FB"/>
    <w:rsid w:val="00B15780"/>
    <w:rsid w:val="00B4309A"/>
    <w:rsid w:val="00B44206"/>
    <w:rsid w:val="00B51EEA"/>
    <w:rsid w:val="00B855F7"/>
    <w:rsid w:val="00B9376E"/>
    <w:rsid w:val="00BF09B9"/>
    <w:rsid w:val="00C3312E"/>
    <w:rsid w:val="00CD3FE8"/>
    <w:rsid w:val="00D03C42"/>
    <w:rsid w:val="00D640CA"/>
    <w:rsid w:val="00E01932"/>
    <w:rsid w:val="00E8687C"/>
    <w:rsid w:val="00EA47ED"/>
    <w:rsid w:val="00EB2B42"/>
    <w:rsid w:val="00EE3999"/>
    <w:rsid w:val="00EF0C50"/>
    <w:rsid w:val="00F27665"/>
    <w:rsid w:val="00F47312"/>
    <w:rsid w:val="00F533A1"/>
    <w:rsid w:val="00F83C15"/>
    <w:rsid w:val="00F87808"/>
    <w:rsid w:val="00F95930"/>
    <w:rsid w:val="00FC6828"/>
    <w:rsid w:val="00FD50AF"/>
    <w:rsid w:val="0138D36D"/>
    <w:rsid w:val="0833A3BB"/>
    <w:rsid w:val="089964FE"/>
    <w:rsid w:val="092D5D24"/>
    <w:rsid w:val="094227DF"/>
    <w:rsid w:val="0C5E207E"/>
    <w:rsid w:val="0F2F7D46"/>
    <w:rsid w:val="113611FA"/>
    <w:rsid w:val="11C8FA81"/>
    <w:rsid w:val="14BFE9B0"/>
    <w:rsid w:val="14F07F75"/>
    <w:rsid w:val="16A6C7B7"/>
    <w:rsid w:val="180C8CCC"/>
    <w:rsid w:val="1AB74322"/>
    <w:rsid w:val="1AC9C466"/>
    <w:rsid w:val="1D70BFEF"/>
    <w:rsid w:val="1E6EC9C6"/>
    <w:rsid w:val="1F9ED145"/>
    <w:rsid w:val="245A007B"/>
    <w:rsid w:val="2776FEA9"/>
    <w:rsid w:val="27D29F95"/>
    <w:rsid w:val="28C3E69F"/>
    <w:rsid w:val="2B47C3C1"/>
    <w:rsid w:val="2C1CF405"/>
    <w:rsid w:val="2C4EC021"/>
    <w:rsid w:val="2D063E11"/>
    <w:rsid w:val="2D0F9953"/>
    <w:rsid w:val="2DD5AB5D"/>
    <w:rsid w:val="339AE79E"/>
    <w:rsid w:val="357E81BF"/>
    <w:rsid w:val="369000E9"/>
    <w:rsid w:val="3749C893"/>
    <w:rsid w:val="3A3C53C9"/>
    <w:rsid w:val="3A72935F"/>
    <w:rsid w:val="3E5807E0"/>
    <w:rsid w:val="3F58DCBF"/>
    <w:rsid w:val="3FC2124C"/>
    <w:rsid w:val="4093C9CA"/>
    <w:rsid w:val="41B9AFAB"/>
    <w:rsid w:val="48A64677"/>
    <w:rsid w:val="48AEBAF3"/>
    <w:rsid w:val="4A4D4611"/>
    <w:rsid w:val="4B5E42E3"/>
    <w:rsid w:val="4C685BB6"/>
    <w:rsid w:val="522863B6"/>
    <w:rsid w:val="52CE3165"/>
    <w:rsid w:val="540D602F"/>
    <w:rsid w:val="5501B0BD"/>
    <w:rsid w:val="5582EE7B"/>
    <w:rsid w:val="58F9718D"/>
    <w:rsid w:val="5A39DFCF"/>
    <w:rsid w:val="5B65849E"/>
    <w:rsid w:val="5C912CCF"/>
    <w:rsid w:val="5C9436C1"/>
    <w:rsid w:val="5D02519F"/>
    <w:rsid w:val="5E612508"/>
    <w:rsid w:val="61225E9C"/>
    <w:rsid w:val="61B47FA0"/>
    <w:rsid w:val="63EB0B33"/>
    <w:rsid w:val="656D921D"/>
    <w:rsid w:val="66C0E8AA"/>
    <w:rsid w:val="6A063CCB"/>
    <w:rsid w:val="6AFCC3F5"/>
    <w:rsid w:val="6BE527BA"/>
    <w:rsid w:val="6E6782EB"/>
    <w:rsid w:val="6F6E0252"/>
    <w:rsid w:val="71ACB14D"/>
    <w:rsid w:val="71E84F17"/>
    <w:rsid w:val="72DA008C"/>
    <w:rsid w:val="76F3C047"/>
    <w:rsid w:val="77210FE1"/>
    <w:rsid w:val="779B2A6C"/>
    <w:rsid w:val="7EB6C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EBE91F"/>
  <w14:defaultImageDpi w14:val="32767"/>
  <w15:chartTrackingRefBased/>
  <w15:docId w15:val="{7D9F8FB9-BC88-9A41-AA42-213DBAFF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C3312E"/>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C3312E"/>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3312E"/>
    <w:rPr>
      <w:rFonts w:asciiTheme="majorHAnsi" w:hAnsiTheme="majorHAnsi" w:eastAsiaTheme="majorEastAsia" w:cstheme="majorBidi"/>
      <w:spacing w:val="-10"/>
      <w:kern w:val="28"/>
      <w:sz w:val="56"/>
      <w:szCs w:val="56"/>
    </w:rPr>
  </w:style>
  <w:style w:type="paragraph" w:styleId="ListParagraph">
    <w:name w:val="List Paragraph"/>
    <w:basedOn w:val="Normal"/>
    <w:uiPriority w:val="34"/>
    <w:qFormat/>
    <w:rsid w:val="00C33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Billie Anderson</DisplayName>
        <AccountId>12</AccountId>
        <AccountType/>
      </UserInfo>
    </SharedWithUsers>
  </documentManagement>
</p:properties>
</file>

<file path=customXml/itemProps1.xml><?xml version="1.0" encoding="utf-8"?>
<ds:datastoreItem xmlns:ds="http://schemas.openxmlformats.org/officeDocument/2006/customXml" ds:itemID="{1E7DCE13-973E-4CCF-A8B0-2BFCDF6784C7}"/>
</file>

<file path=customXml/itemProps2.xml><?xml version="1.0" encoding="utf-8"?>
<ds:datastoreItem xmlns:ds="http://schemas.openxmlformats.org/officeDocument/2006/customXml" ds:itemID="{AD9835D3-82EA-43AB-BE38-2655503120CE}"/>
</file>

<file path=customXml/itemProps3.xml><?xml version="1.0" encoding="utf-8"?>
<ds:datastoreItem xmlns:ds="http://schemas.openxmlformats.org/officeDocument/2006/customXml" ds:itemID="{31C73996-062B-4FF1-9B60-15AA163E1A6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Billie Anderson</dc:creator>
  <keywords/>
  <dc:description/>
  <lastModifiedBy>Billie Anderson</lastModifiedBy>
  <revision>78</revision>
  <dcterms:created xsi:type="dcterms:W3CDTF">2020-09-02T09:10:00.0000000Z</dcterms:created>
  <dcterms:modified xsi:type="dcterms:W3CDTF">2020-09-09T08:57:50.0298496Z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